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7D7D71FD" w:rsidR="00A315C6" w:rsidRPr="0077630F" w:rsidRDefault="003F6DE6" w:rsidP="00D059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77630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</w:t>
      </w:r>
      <w:r w:rsidR="00155C1C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</w:t>
      </w:r>
      <w:r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155C1C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ам </w:t>
      </w:r>
      <w:r w:rsidR="00451CA6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C17EE4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="00451CA6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C17EE4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55C1C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-4 </w:t>
      </w:r>
      <w:r w:rsidR="00451CA6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</w:t>
      </w:r>
      <w:r w:rsidR="00155C1C" w:rsidRPr="00776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</w:t>
      </w:r>
    </w:p>
    <w:p w14:paraId="21D96683" w14:textId="77777777" w:rsidR="00A315C6" w:rsidRPr="0077630F" w:rsidRDefault="00A315C6" w:rsidP="00776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9DE055" w14:textId="77777777" w:rsidR="007E4C9C" w:rsidRDefault="00BD73FF" w:rsidP="007E4C9C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155C1C"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155C1C"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0F063C"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C17EE4"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математике</w:t>
      </w:r>
      <w:r w:rsidR="000F063C" w:rsidRPr="00776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C9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7E4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7E4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7E4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7E4C9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14:paraId="40B3DB38" w14:textId="77777777" w:rsidR="007E4C9C" w:rsidRPr="00F13004" w:rsidRDefault="007E4C9C" w:rsidP="007E4C9C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14:paraId="4EEDD1FA" w14:textId="77777777" w:rsidR="007E4C9C" w:rsidRPr="00F13004" w:rsidRDefault="007E4C9C" w:rsidP="007E4C9C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14:paraId="149D4D79" w14:textId="77777777" w:rsidR="007E4C9C" w:rsidRPr="00F13004" w:rsidRDefault="007E4C9C" w:rsidP="007E4C9C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71B1D2C7" w14:textId="77777777" w:rsidR="007E4C9C" w:rsidRDefault="007E4C9C" w:rsidP="007E4C9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14:paraId="4DF0027F" w14:textId="77777777" w:rsidR="007E4C9C" w:rsidRPr="00F13004" w:rsidRDefault="007E4C9C" w:rsidP="007E4C9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5D6D944E" w14:textId="19DF2BBE" w:rsidR="00C17EE4" w:rsidRPr="0077630F" w:rsidRDefault="00C17EE4" w:rsidP="007E4C9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Рабоч</w:t>
      </w:r>
      <w:r w:rsidR="007326E8" w:rsidRPr="0077630F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программ</w:t>
      </w:r>
      <w:r w:rsidR="007326E8" w:rsidRPr="0077630F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по предмету «Математика» для обучающихся 1</w:t>
      </w:r>
      <w:r w:rsidR="00A85C06" w:rsidRPr="0077630F">
        <w:rPr>
          <w:rFonts w:ascii="Times New Roman" w:eastAsia="Times New Roman" w:hAnsi="Times New Roman"/>
          <w:color w:val="000000"/>
          <w:sz w:val="24"/>
          <w:szCs w:val="24"/>
        </w:rPr>
        <w:t>-4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</w:t>
      </w:r>
      <w:r w:rsidR="00A85C06" w:rsidRPr="0077630F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составлен</w:t>
      </w:r>
      <w:r w:rsidR="00E12F75" w:rsidRPr="0077630F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0363898D" w14:textId="77777777" w:rsidR="00D05967" w:rsidRPr="00910651" w:rsidRDefault="00D05967" w:rsidP="0091065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0651">
        <w:rPr>
          <w:rFonts w:ascii="Times New Roman" w:eastAsia="Times New Roman" w:hAnsi="Times New Roman" w:cs="Times New Roman"/>
          <w:bCs/>
          <w:sz w:val="24"/>
          <w:szCs w:val="24"/>
        </w:rPr>
        <w:t>ОБЩАЯ</w:t>
      </w:r>
      <w:r w:rsidRPr="00910651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 </w:t>
      </w:r>
      <w:r w:rsidRPr="00910651">
        <w:rPr>
          <w:rFonts w:ascii="Times New Roman" w:eastAsia="Times New Roman" w:hAnsi="Times New Roman" w:cs="Times New Roman"/>
          <w:bCs/>
          <w:sz w:val="24"/>
          <w:szCs w:val="24"/>
        </w:rPr>
        <w:t>ХАРАКТЕРИСТИКА</w:t>
      </w:r>
      <w:r w:rsidRPr="00910651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 </w:t>
      </w:r>
      <w:r w:rsidRPr="00910651">
        <w:rPr>
          <w:rFonts w:ascii="Times New Roman" w:eastAsia="Times New Roman" w:hAnsi="Times New Roman" w:cs="Times New Roman"/>
          <w:bCs/>
          <w:sz w:val="24"/>
          <w:szCs w:val="24"/>
        </w:rPr>
        <w:t>УЧЕБНОГО</w:t>
      </w:r>
      <w:r w:rsidRPr="00910651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 </w:t>
      </w:r>
      <w:r w:rsidRPr="00910651">
        <w:rPr>
          <w:rFonts w:ascii="Times New Roman" w:eastAsia="Times New Roman" w:hAnsi="Times New Roman" w:cs="Times New Roman"/>
          <w:bCs/>
          <w:sz w:val="24"/>
          <w:szCs w:val="24"/>
        </w:rPr>
        <w:t>ПРЕДМЕТА</w:t>
      </w:r>
    </w:p>
    <w:p w14:paraId="1CA0A5B0" w14:textId="77777777" w:rsidR="00D05967" w:rsidRPr="0077630F" w:rsidRDefault="00D05967" w:rsidP="00D0596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5A012501" w14:textId="3E414E4D" w:rsidR="00D05967" w:rsidRPr="0077630F" w:rsidRDefault="00D05967" w:rsidP="00D05967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и явлений, происходящих </w:t>
      </w:r>
      <w:r w:rsidR="00910651" w:rsidRPr="0077630F">
        <w:rPr>
          <w:rFonts w:ascii="Times New Roman" w:eastAsia="Times New Roman" w:hAnsi="Times New Roman"/>
          <w:color w:val="000000"/>
          <w:sz w:val="24"/>
          <w:szCs w:val="24"/>
        </w:rPr>
        <w:t>в природе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и в обществе (хронология событий, протяжённость по времени, образование целого из частей, изменение формы, размера и т.д.); </w:t>
      </w:r>
    </w:p>
    <w:p w14:paraId="78F58FEB" w14:textId="77777777" w:rsidR="00D05967" w:rsidRPr="0077630F" w:rsidRDefault="00D05967" w:rsidP="00D05967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F9F3489" w14:textId="77777777" w:rsidR="00D05967" w:rsidRPr="0077630F" w:rsidRDefault="00D05967" w:rsidP="00D05967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Pr="0077630F">
        <w:rPr>
          <w:sz w:val="24"/>
          <w:szCs w:val="24"/>
        </w:rPr>
        <w:t xml:space="preserve"> 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предположения).</w:t>
      </w:r>
    </w:p>
    <w:p w14:paraId="19AF69E0" w14:textId="145A36F5" w:rsidR="00D05967" w:rsidRPr="0077630F" w:rsidRDefault="00D05967" w:rsidP="00D05967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797D84D2" w14:textId="77777777" w:rsidR="00D05967" w:rsidRPr="00D05967" w:rsidRDefault="00D05967" w:rsidP="00D05967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73E7672F" w14:textId="6A65BD55" w:rsidR="00BE7188" w:rsidRPr="00910651" w:rsidRDefault="00BE7188" w:rsidP="00910651">
      <w:pPr>
        <w:pStyle w:val="1"/>
        <w:spacing w:before="0"/>
        <w:ind w:left="0" w:firstLine="709"/>
        <w:jc w:val="center"/>
        <w:rPr>
          <w:b w:val="0"/>
        </w:rPr>
      </w:pPr>
      <w:r w:rsidRPr="00910651">
        <w:rPr>
          <w:b w:val="0"/>
        </w:rPr>
        <w:t>ЦЕЛИ</w:t>
      </w:r>
      <w:r w:rsidRPr="00910651">
        <w:rPr>
          <w:b w:val="0"/>
          <w:spacing w:val="-7"/>
        </w:rPr>
        <w:t xml:space="preserve"> </w:t>
      </w:r>
      <w:r w:rsidRPr="00910651">
        <w:rPr>
          <w:b w:val="0"/>
        </w:rPr>
        <w:t>ИЗУЧЕНИЯ</w:t>
      </w:r>
      <w:r w:rsidRPr="00910651">
        <w:rPr>
          <w:b w:val="0"/>
          <w:spacing w:val="-7"/>
        </w:rPr>
        <w:t xml:space="preserve"> </w:t>
      </w:r>
      <w:r w:rsidRPr="00910651">
        <w:rPr>
          <w:b w:val="0"/>
        </w:rPr>
        <w:t>УЧЕБНОГО</w:t>
      </w:r>
      <w:r w:rsidRPr="00910651">
        <w:rPr>
          <w:b w:val="0"/>
          <w:spacing w:val="-6"/>
        </w:rPr>
        <w:t xml:space="preserve"> </w:t>
      </w:r>
      <w:r w:rsidRPr="00910651">
        <w:rPr>
          <w:b w:val="0"/>
        </w:rPr>
        <w:t>ПРЕДМЕТА</w:t>
      </w:r>
    </w:p>
    <w:p w14:paraId="562C3407" w14:textId="4A0AE284" w:rsidR="006A6903" w:rsidRPr="0077630F" w:rsidRDefault="006A6903" w:rsidP="0077630F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78D4CD3A" w14:textId="77777777" w:rsidR="006A6903" w:rsidRPr="0077630F" w:rsidRDefault="006A6903" w:rsidP="0077630F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16D21E5D" w14:textId="5E2C8642" w:rsidR="006A6903" w:rsidRPr="0077630F" w:rsidRDefault="006A6903" w:rsidP="0077630F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9106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14:paraId="15E385AB" w14:textId="4EA9ABB1" w:rsidR="006A6903" w:rsidRPr="0077630F" w:rsidRDefault="006A6903" w:rsidP="0077630F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r w:rsidR="00910651" w:rsidRPr="0077630F">
        <w:rPr>
          <w:rFonts w:ascii="Times New Roman" w:eastAsia="Times New Roman" w:hAnsi="Times New Roman"/>
          <w:color w:val="000000"/>
          <w:sz w:val="24"/>
          <w:szCs w:val="24"/>
        </w:rPr>
        <w:t>аргументацию, различать</w:t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3F4324DB" w14:textId="64C71631" w:rsidR="00A90676" w:rsidRPr="00910651" w:rsidRDefault="006A6903" w:rsidP="00910651">
      <w:pPr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—  Становление учебно-познавательных мотивов и интереса к изучению математики и </w:t>
      </w:r>
      <w:r w:rsidRPr="0077630F">
        <w:rPr>
          <w:sz w:val="24"/>
          <w:szCs w:val="24"/>
        </w:rPr>
        <w:br/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77630F">
        <w:rPr>
          <w:sz w:val="24"/>
          <w:szCs w:val="24"/>
        </w:rPr>
        <w:br/>
      </w:r>
      <w:r w:rsidRPr="0077630F">
        <w:rPr>
          <w:rFonts w:ascii="Times New Roman" w:eastAsia="Times New Roman" w:hAnsi="Times New Roman"/>
          <w:color w:val="000000"/>
          <w:sz w:val="24"/>
          <w:szCs w:val="24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07BADC72" w14:textId="2E4C75F7" w:rsidR="00976BC9" w:rsidRPr="0077630F" w:rsidRDefault="00597E2E" w:rsidP="007E4C9C">
      <w:pPr>
        <w:pStyle w:val="a8"/>
        <w:ind w:left="0" w:firstLine="567"/>
        <w:jc w:val="both"/>
        <w:rPr>
          <w:color w:val="000000"/>
          <w:sz w:val="24"/>
          <w:szCs w:val="24"/>
          <w:lang w:eastAsia="ar-SA"/>
        </w:rPr>
      </w:pPr>
      <w:r w:rsidRPr="0077630F">
        <w:rPr>
          <w:color w:val="000000"/>
          <w:sz w:val="24"/>
          <w:szCs w:val="24"/>
        </w:rPr>
        <w:t>Для реализации рабочей программы по предмету «</w:t>
      </w:r>
      <w:r w:rsidR="00976BC9" w:rsidRPr="0077630F">
        <w:rPr>
          <w:color w:val="000000"/>
          <w:sz w:val="24"/>
          <w:szCs w:val="24"/>
        </w:rPr>
        <w:t>Математика</w:t>
      </w:r>
      <w:r w:rsidRPr="0077630F">
        <w:rPr>
          <w:color w:val="000000"/>
          <w:sz w:val="24"/>
          <w:szCs w:val="24"/>
        </w:rPr>
        <w:t>» использу</w:t>
      </w:r>
      <w:r w:rsidR="00D14D8B" w:rsidRPr="0077630F">
        <w:rPr>
          <w:color w:val="000000"/>
          <w:sz w:val="24"/>
          <w:szCs w:val="24"/>
        </w:rPr>
        <w:t>ю</w:t>
      </w:r>
      <w:r w:rsidRPr="0077630F">
        <w:rPr>
          <w:color w:val="000000"/>
          <w:sz w:val="24"/>
          <w:szCs w:val="24"/>
        </w:rPr>
        <w:t>тся учебник</w:t>
      </w:r>
      <w:r w:rsidR="00D14D8B" w:rsidRPr="0077630F">
        <w:rPr>
          <w:color w:val="000000"/>
          <w:sz w:val="24"/>
          <w:szCs w:val="24"/>
        </w:rPr>
        <w:t>и</w:t>
      </w:r>
      <w:r w:rsidRPr="0077630F">
        <w:rPr>
          <w:color w:val="000000"/>
          <w:sz w:val="24"/>
          <w:szCs w:val="24"/>
        </w:rPr>
        <w:t>:</w:t>
      </w:r>
      <w:r w:rsidRPr="0077630F">
        <w:rPr>
          <w:color w:val="000000"/>
          <w:sz w:val="24"/>
          <w:szCs w:val="24"/>
          <w:lang w:eastAsia="ar-SA"/>
        </w:rPr>
        <w:t xml:space="preserve"> </w:t>
      </w:r>
    </w:p>
    <w:p w14:paraId="139AB3D2" w14:textId="77777777" w:rsidR="007E4C9C" w:rsidRDefault="00976BC9" w:rsidP="00D05967">
      <w:pPr>
        <w:pStyle w:val="a8"/>
        <w:ind w:left="0"/>
        <w:jc w:val="both"/>
        <w:rPr>
          <w:sz w:val="24"/>
          <w:szCs w:val="24"/>
        </w:rPr>
      </w:pPr>
      <w:r w:rsidRPr="0077630F">
        <w:rPr>
          <w:sz w:val="24"/>
          <w:szCs w:val="24"/>
        </w:rPr>
        <w:t xml:space="preserve">Математика: </w:t>
      </w:r>
      <w:r w:rsidR="000E2CE9">
        <w:rPr>
          <w:sz w:val="24"/>
          <w:szCs w:val="24"/>
        </w:rPr>
        <w:t xml:space="preserve">учебник для 1 класса / </w:t>
      </w:r>
      <w:proofErr w:type="spellStart"/>
      <w:r w:rsidRPr="0077630F">
        <w:rPr>
          <w:sz w:val="24"/>
          <w:szCs w:val="24"/>
        </w:rPr>
        <w:t>М.И.Моро</w:t>
      </w:r>
      <w:proofErr w:type="spellEnd"/>
      <w:r w:rsidRPr="0077630F">
        <w:rPr>
          <w:sz w:val="24"/>
          <w:szCs w:val="24"/>
        </w:rPr>
        <w:t>, С.И. Волкова, С.В. Степанова</w:t>
      </w:r>
      <w:r w:rsidR="000E2CE9">
        <w:rPr>
          <w:sz w:val="24"/>
          <w:szCs w:val="24"/>
        </w:rPr>
        <w:t xml:space="preserve">; </w:t>
      </w:r>
    </w:p>
    <w:p w14:paraId="2F60A472" w14:textId="77777777" w:rsidR="007E4C9C" w:rsidRDefault="000E2CE9" w:rsidP="00D05967">
      <w:pPr>
        <w:pStyle w:val="a8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Математика: учебник для 2 класса / </w:t>
      </w:r>
      <w:r w:rsidR="00976BC9" w:rsidRPr="0077630F">
        <w:rPr>
          <w:sz w:val="24"/>
          <w:szCs w:val="24"/>
        </w:rPr>
        <w:t xml:space="preserve">Моро М.И., </w:t>
      </w:r>
      <w:proofErr w:type="spellStart"/>
      <w:r w:rsidR="00976BC9" w:rsidRPr="0077630F">
        <w:rPr>
          <w:sz w:val="24"/>
          <w:szCs w:val="24"/>
        </w:rPr>
        <w:t>Бантова</w:t>
      </w:r>
      <w:proofErr w:type="spellEnd"/>
      <w:r w:rsidR="00976BC9" w:rsidRPr="0077630F">
        <w:rPr>
          <w:sz w:val="24"/>
          <w:szCs w:val="24"/>
        </w:rPr>
        <w:t xml:space="preserve"> М.А., Бельтюкова Г.В. и др</w:t>
      </w:r>
      <w:r>
        <w:rPr>
          <w:sz w:val="24"/>
          <w:szCs w:val="24"/>
        </w:rPr>
        <w:t>.</w:t>
      </w:r>
      <w:r w:rsidR="00976BC9" w:rsidRPr="0077630F">
        <w:rPr>
          <w:sz w:val="24"/>
          <w:szCs w:val="24"/>
        </w:rPr>
        <w:t xml:space="preserve">; </w:t>
      </w:r>
    </w:p>
    <w:p w14:paraId="4E092A6C" w14:textId="77777777" w:rsidR="007E4C9C" w:rsidRDefault="000E2CE9" w:rsidP="00D05967">
      <w:pPr>
        <w:pStyle w:val="a8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Математика: учебник для 3 класса / </w:t>
      </w:r>
      <w:r w:rsidR="00976BC9" w:rsidRPr="0077630F">
        <w:rPr>
          <w:sz w:val="24"/>
          <w:szCs w:val="24"/>
        </w:rPr>
        <w:t xml:space="preserve">Моро М.И., </w:t>
      </w:r>
      <w:proofErr w:type="spellStart"/>
      <w:r w:rsidR="00976BC9" w:rsidRPr="0077630F">
        <w:rPr>
          <w:sz w:val="24"/>
          <w:szCs w:val="24"/>
        </w:rPr>
        <w:t>Бантова</w:t>
      </w:r>
      <w:proofErr w:type="spellEnd"/>
      <w:r w:rsidR="00976BC9" w:rsidRPr="0077630F">
        <w:rPr>
          <w:sz w:val="24"/>
          <w:szCs w:val="24"/>
        </w:rPr>
        <w:t xml:space="preserve"> М.А., Бельтюкова Г.В. и др.</w:t>
      </w:r>
      <w:r>
        <w:rPr>
          <w:sz w:val="24"/>
          <w:szCs w:val="24"/>
        </w:rPr>
        <w:t xml:space="preserve">; </w:t>
      </w:r>
    </w:p>
    <w:p w14:paraId="089D19FB" w14:textId="50AD5B68" w:rsidR="00976BC9" w:rsidRPr="0077630F" w:rsidRDefault="000E2CE9" w:rsidP="00D05967">
      <w:pPr>
        <w:pStyle w:val="a8"/>
        <w:ind w:left="0"/>
        <w:jc w:val="both"/>
        <w:rPr>
          <w:color w:val="000000"/>
          <w:sz w:val="24"/>
          <w:szCs w:val="24"/>
          <w:lang w:eastAsia="ar-SA"/>
        </w:rPr>
      </w:pPr>
      <w:bookmarkStart w:id="0" w:name="_GoBack"/>
      <w:bookmarkEnd w:id="0"/>
      <w:r>
        <w:rPr>
          <w:sz w:val="24"/>
          <w:szCs w:val="24"/>
        </w:rPr>
        <w:t>Математика: учебник для 4 класса /</w:t>
      </w:r>
      <w:r w:rsidR="00976BC9" w:rsidRPr="0077630F">
        <w:rPr>
          <w:sz w:val="24"/>
          <w:szCs w:val="24"/>
        </w:rPr>
        <w:t xml:space="preserve"> Моро М.И., </w:t>
      </w:r>
      <w:proofErr w:type="spellStart"/>
      <w:r w:rsidR="00976BC9" w:rsidRPr="0077630F">
        <w:rPr>
          <w:sz w:val="24"/>
          <w:szCs w:val="24"/>
        </w:rPr>
        <w:t>Бантова</w:t>
      </w:r>
      <w:proofErr w:type="spellEnd"/>
      <w:r w:rsidR="00976BC9" w:rsidRPr="0077630F">
        <w:rPr>
          <w:sz w:val="24"/>
          <w:szCs w:val="24"/>
        </w:rPr>
        <w:t xml:space="preserve"> М.А., Бельтюкова Г.В. и </w:t>
      </w:r>
      <w:r>
        <w:rPr>
          <w:sz w:val="24"/>
          <w:szCs w:val="24"/>
        </w:rPr>
        <w:t>др.</w:t>
      </w:r>
    </w:p>
    <w:p w14:paraId="5AF82C1B" w14:textId="77777777" w:rsidR="00976BC9" w:rsidRDefault="00976BC9" w:rsidP="00001442">
      <w:pPr>
        <w:pStyle w:val="a8"/>
        <w:ind w:left="0" w:firstLine="709"/>
        <w:jc w:val="both"/>
        <w:rPr>
          <w:color w:val="000000"/>
          <w:sz w:val="24"/>
          <w:szCs w:val="24"/>
          <w:lang w:eastAsia="ar-SA"/>
        </w:rPr>
      </w:pPr>
    </w:p>
    <w:p w14:paraId="3BBC7FCF" w14:textId="297EE451" w:rsidR="00A315C6" w:rsidRPr="003F6DE6" w:rsidRDefault="00A315C6" w:rsidP="00321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15C6" w:rsidRPr="003F6DE6" w:rsidSect="007E4C9C">
      <w:pgSz w:w="11906" w:h="16838"/>
      <w:pgMar w:top="1134" w:right="850" w:bottom="709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99149B"/>
    <w:multiLevelType w:val="hybridMultilevel"/>
    <w:tmpl w:val="40520300"/>
    <w:lvl w:ilvl="0" w:tplc="61D6D8F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DC08C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DE4946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BA256B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E44981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101664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FD252C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E40F4F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A58413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65680FBC"/>
    <w:multiLevelType w:val="hybridMultilevel"/>
    <w:tmpl w:val="93188326"/>
    <w:lvl w:ilvl="0" w:tplc="C3FC296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4C716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E9EE8A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BB4DDD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B8CFEB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DECFA6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9080FC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62C833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CA02AF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442"/>
    <w:rsid w:val="000E2CE9"/>
    <w:rsid w:val="000F063C"/>
    <w:rsid w:val="00155C1C"/>
    <w:rsid w:val="00307676"/>
    <w:rsid w:val="00321F97"/>
    <w:rsid w:val="00375445"/>
    <w:rsid w:val="003D0A3B"/>
    <w:rsid w:val="003F6DE6"/>
    <w:rsid w:val="00451CA6"/>
    <w:rsid w:val="00457BFA"/>
    <w:rsid w:val="00457E60"/>
    <w:rsid w:val="004C312A"/>
    <w:rsid w:val="0055417D"/>
    <w:rsid w:val="00597E2E"/>
    <w:rsid w:val="005C05C9"/>
    <w:rsid w:val="005F0643"/>
    <w:rsid w:val="006449B5"/>
    <w:rsid w:val="006A6903"/>
    <w:rsid w:val="006F0846"/>
    <w:rsid w:val="007326E8"/>
    <w:rsid w:val="0077630F"/>
    <w:rsid w:val="007E4C9C"/>
    <w:rsid w:val="0081078E"/>
    <w:rsid w:val="00833C6F"/>
    <w:rsid w:val="0088240D"/>
    <w:rsid w:val="008E4188"/>
    <w:rsid w:val="00910651"/>
    <w:rsid w:val="00976BC9"/>
    <w:rsid w:val="009E425D"/>
    <w:rsid w:val="00A315C6"/>
    <w:rsid w:val="00A85C06"/>
    <w:rsid w:val="00A90676"/>
    <w:rsid w:val="00AC2325"/>
    <w:rsid w:val="00AD23BC"/>
    <w:rsid w:val="00B80AC9"/>
    <w:rsid w:val="00B90E9C"/>
    <w:rsid w:val="00BD73FF"/>
    <w:rsid w:val="00BE7188"/>
    <w:rsid w:val="00C17EE4"/>
    <w:rsid w:val="00C867EA"/>
    <w:rsid w:val="00D05967"/>
    <w:rsid w:val="00D14D8B"/>
    <w:rsid w:val="00D21F7A"/>
    <w:rsid w:val="00D51448"/>
    <w:rsid w:val="00D7258D"/>
    <w:rsid w:val="00E12F75"/>
    <w:rsid w:val="00E949E2"/>
    <w:rsid w:val="00F6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E7188"/>
    <w:pPr>
      <w:widowControl w:val="0"/>
      <w:suppressAutoHyphens w:val="0"/>
      <w:autoSpaceDE w:val="0"/>
      <w:autoSpaceDN w:val="0"/>
      <w:spacing w:before="6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6BC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link w:val="a9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C7510B"/>
    <w:rPr>
      <w:rFonts w:eastAsia="Times New Roman" w:cs="Times New Roman"/>
    </w:rPr>
  </w:style>
  <w:style w:type="paragraph" w:styleId="aa">
    <w:name w:val="No Spacing"/>
    <w:qFormat/>
  </w:style>
  <w:style w:type="paragraph" w:styleId="ab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0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BE71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Абзац списка Знак"/>
    <w:link w:val="a8"/>
    <w:uiPriority w:val="34"/>
    <w:qFormat/>
    <w:locked/>
    <w:rsid w:val="00BE71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1"/>
    <w:rsid w:val="00976BC9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52</cp:revision>
  <dcterms:created xsi:type="dcterms:W3CDTF">2022-10-25T09:09:00Z</dcterms:created>
  <dcterms:modified xsi:type="dcterms:W3CDTF">2022-12-07T07:55:00Z</dcterms:modified>
  <dc:language>ru-RU</dc:language>
</cp:coreProperties>
</file>